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37587" w14:textId="77777777" w:rsidR="005F1DAC" w:rsidRDefault="005F1DAC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  <w:r w:rsidRPr="005F1DAC">
        <w:rPr>
          <w:rFonts w:ascii="Arial" w:hAnsi="Arial"/>
          <w:i/>
          <w:sz w:val="20"/>
        </w:rPr>
        <w:t>Document form to be completed and submitted to the Procuring Entity on request</w:t>
      </w:r>
    </w:p>
    <w:p w14:paraId="162038AF" w14:textId="77777777" w:rsidR="00BF251A" w:rsidRPr="005F1DAC" w:rsidRDefault="00BF251A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</w:p>
    <w:p w14:paraId="07DFC488" w14:textId="77777777" w:rsidR="005F1DAC" w:rsidRPr="005F1DAC" w:rsidRDefault="005F1DAC" w:rsidP="00BF251A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  <w:lang w:val="lt-LT"/>
        </w:rPr>
      </w:pPr>
      <w:proofErr w:type="spellStart"/>
      <w:r w:rsidRPr="005F1DAC">
        <w:rPr>
          <w:rFonts w:ascii="Arial" w:hAnsi="Arial" w:cs="Arial"/>
          <w:iCs/>
          <w:sz w:val="20"/>
          <w:szCs w:val="20"/>
          <w:lang w:val="lt-LT"/>
        </w:rPr>
        <w:t>Annex</w:t>
      </w:r>
      <w:proofErr w:type="spellEnd"/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 to </w:t>
      </w:r>
      <w:proofErr w:type="spellStart"/>
      <w:r w:rsidRPr="005F1DAC">
        <w:rPr>
          <w:rFonts w:ascii="Arial" w:hAnsi="Arial" w:cs="Arial"/>
          <w:iCs/>
          <w:sz w:val="20"/>
          <w:szCs w:val="20"/>
          <w:lang w:val="lt-LT"/>
        </w:rPr>
        <w:t>the</w:t>
      </w:r>
      <w:proofErr w:type="spellEnd"/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 SPC</w:t>
      </w:r>
    </w:p>
    <w:p w14:paraId="12BD3963" w14:textId="77777777" w:rsidR="00DB055A" w:rsidRDefault="00DB055A" w:rsidP="00BF251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71B5CD47" w:rsidR="00E64AE6" w:rsidRDefault="00E64AE6" w:rsidP="00BF251A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sz w:val="20"/>
        </w:rPr>
        <w:t xml:space="preserve">LIST OF DULY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COMPLETED" w:value="ĮVYKDYTŲ"/>
            <w:listItem w:displayText="COMPLETED OR IN-PROGRESS" w:value="ĮVYKDYTŲ AR VYKDOMŲ"/>
          </w:dropDownList>
        </w:sdtPr>
        <w:sdtEndPr/>
        <w:sdtContent>
          <w:r w:rsidR="001E21A3">
            <w:rPr>
              <w:rFonts w:ascii="Arial" w:hAnsi="Arial" w:cs="Arial"/>
              <w:b/>
              <w:bCs/>
              <w:sz w:val="20"/>
              <w:szCs w:val="20"/>
            </w:rPr>
            <w:t>COMPLETED OR IN-PROGRESS</w:t>
          </w:r>
        </w:sdtContent>
      </w:sdt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b/>
          <w:sz w:val="20"/>
        </w:rPr>
        <w:t>CONTRACTS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543DF2EB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Title and brief description of the subject matter of the contract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Name and contact details of the buyer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Contract performance period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71FB09BC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 xml:space="preserve">Price of the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showingPlcHdr/>
                <w:dropDownList>
                  <w:listItem w:value="[Pasirinkite]"/>
                  <w:listItem w:displayText="performed work" w:value="atliktų darbų"/>
                  <w:listItem w:displayText="supplied goods" w:value="tiektų prekių"/>
                  <w:listItem w:displayText="provided services" w:value="suteiktų paslaugų"/>
                </w:dropDownList>
              </w:sdtPr>
              <w:sdtEndPr/>
              <w:sdtContent>
                <w:r>
                  <w:rPr>
                    <w:rFonts w:ascii="Arial" w:hAnsi="Arial"/>
                    <w:b/>
                    <w:color w:val="FF0000"/>
                    <w:sz w:val="20"/>
                  </w:rPr>
                  <w:t>[Select]</w:t>
                </w:r>
              </w:sdtContent>
            </w:sdt>
            <w:r>
              <w:rPr>
                <w:rFonts w:ascii="Arial" w:hAnsi="Arial"/>
                <w:b/>
                <w:sz w:val="20"/>
              </w:rPr>
              <w:t xml:space="preserve"> in EUR, VAT excluded*</w:t>
            </w:r>
          </w:p>
        </w:tc>
      </w:tr>
      <w:tr w:rsidR="004A1373" w14:paraId="488F486D" w14:textId="77777777" w:rsidTr="543DF2EB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6</w:t>
            </w:r>
          </w:p>
        </w:tc>
      </w:tr>
      <w:tr w:rsidR="004A1373" w14:paraId="44C154E2" w14:textId="77777777" w:rsidTr="543DF2EB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Office furniture.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During the performance of the contract work desks, filing cabinets and couches were manufactured, delivered and installed at the buyer's premises.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Public Institution ABC,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Person responsible for the contract: Name Surname, Phone 8 5 11111, email name.surname@abc.com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1 March 2022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20 August 2023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EUR 130,000 (VAT excluded)</w:t>
            </w:r>
          </w:p>
        </w:tc>
      </w:tr>
      <w:tr w:rsidR="004A1373" w14:paraId="54CC05C7" w14:textId="77777777" w:rsidTr="543DF2EB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543DF2EB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543DF2EB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/>
          <w:i/>
          <w:sz w:val="20"/>
        </w:rPr>
        <w:t>&lt;...&gt; Add lines as required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25E07164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  <w:r w:rsidRPr="00353D88">
        <w:rPr>
          <w:rFonts w:ascii="Arial" w:hAnsi="Arial" w:cs="Arial"/>
          <w:sz w:val="20"/>
          <w:szCs w:val="20"/>
        </w:rPr>
        <w:t xml:space="preserve">*The amount actually spent on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performed work" w:value="atliktų darbų"/>
            <w:listItem w:displayText="supplied goods" w:value="tiektų prekių"/>
            <w:listItem w:displayText="provided services" w:value="suteiktų paslaugų"/>
          </w:dropDownList>
        </w:sdtPr>
        <w:sdtEndPr/>
        <w:sdtContent>
          <w:r w:rsidR="00A2607C">
            <w:rPr>
              <w:rFonts w:ascii="Arial" w:hAnsi="Arial" w:cs="Arial"/>
              <w:sz w:val="20"/>
              <w:szCs w:val="20"/>
            </w:rPr>
            <w:t>provided services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during the last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hree) years" w:value="3 (trejus) metus"/>
            <w:listItem w:displayText="5 (five) years" w:value="5 (penkerius) metus"/>
          </w:dropDownList>
        </w:sdtPr>
        <w:sdtEndPr/>
        <w:sdtContent>
          <w:r w:rsidR="00A2607C">
            <w:rPr>
              <w:rFonts w:ascii="Arial" w:hAnsi="Arial" w:cs="Arial"/>
              <w:sz w:val="20"/>
              <w:szCs w:val="20"/>
            </w:rPr>
            <w:t>3 (three) years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and before the deadline for submission of applications must be indicated.</w:t>
      </w:r>
    </w:p>
    <w:sectPr w:rsidR="00FD66FF" w:rsidRPr="00353D88" w:rsidSect="005F1DAC"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64767" w14:textId="77777777" w:rsidR="008A716B" w:rsidRDefault="008A716B" w:rsidP="003C3776">
      <w:pPr>
        <w:spacing w:after="0" w:line="240" w:lineRule="auto"/>
      </w:pPr>
      <w:r>
        <w:separator/>
      </w:r>
    </w:p>
  </w:endnote>
  <w:endnote w:type="continuationSeparator" w:id="0">
    <w:p w14:paraId="041AE5F0" w14:textId="77777777" w:rsidR="008A716B" w:rsidRDefault="008A716B" w:rsidP="003C3776">
      <w:pPr>
        <w:spacing w:after="0" w:line="240" w:lineRule="auto"/>
      </w:pPr>
      <w:r>
        <w:continuationSeparator/>
      </w:r>
    </w:p>
  </w:endnote>
  <w:endnote w:type="continuationNotice" w:id="1">
    <w:p w14:paraId="255B6DA1" w14:textId="77777777" w:rsidR="008A716B" w:rsidRDefault="008A71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C55E6" w14:textId="77777777" w:rsidR="008A716B" w:rsidRDefault="008A716B" w:rsidP="003C3776">
      <w:pPr>
        <w:spacing w:after="0" w:line="240" w:lineRule="auto"/>
      </w:pPr>
      <w:r>
        <w:separator/>
      </w:r>
    </w:p>
  </w:footnote>
  <w:footnote w:type="continuationSeparator" w:id="0">
    <w:p w14:paraId="42AB23B9" w14:textId="77777777" w:rsidR="008A716B" w:rsidRDefault="008A716B" w:rsidP="003C3776">
      <w:pPr>
        <w:spacing w:after="0" w:line="240" w:lineRule="auto"/>
      </w:pPr>
      <w:r>
        <w:continuationSeparator/>
      </w:r>
    </w:p>
  </w:footnote>
  <w:footnote w:type="continuationNotice" w:id="1">
    <w:p w14:paraId="4F20C585" w14:textId="77777777" w:rsidR="008A716B" w:rsidRDefault="008A716B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60042"/>
    <w:rsid w:val="00191AA4"/>
    <w:rsid w:val="001C306A"/>
    <w:rsid w:val="001E21A3"/>
    <w:rsid w:val="00216A46"/>
    <w:rsid w:val="00231EB4"/>
    <w:rsid w:val="002F645B"/>
    <w:rsid w:val="003009F8"/>
    <w:rsid w:val="00334CD0"/>
    <w:rsid w:val="00353D88"/>
    <w:rsid w:val="003C3776"/>
    <w:rsid w:val="003E3559"/>
    <w:rsid w:val="003F2EEE"/>
    <w:rsid w:val="004437FC"/>
    <w:rsid w:val="00491589"/>
    <w:rsid w:val="004A1373"/>
    <w:rsid w:val="005369C2"/>
    <w:rsid w:val="00552417"/>
    <w:rsid w:val="00553CA2"/>
    <w:rsid w:val="00580F46"/>
    <w:rsid w:val="005F1DAC"/>
    <w:rsid w:val="007406A2"/>
    <w:rsid w:val="007D2917"/>
    <w:rsid w:val="008800EE"/>
    <w:rsid w:val="008A716B"/>
    <w:rsid w:val="008C040B"/>
    <w:rsid w:val="008E2B74"/>
    <w:rsid w:val="0092195D"/>
    <w:rsid w:val="00930270"/>
    <w:rsid w:val="009364AC"/>
    <w:rsid w:val="00964D32"/>
    <w:rsid w:val="009A6253"/>
    <w:rsid w:val="009B53D8"/>
    <w:rsid w:val="00A15A52"/>
    <w:rsid w:val="00A2607C"/>
    <w:rsid w:val="00A41737"/>
    <w:rsid w:val="00AA50B5"/>
    <w:rsid w:val="00AC2FC6"/>
    <w:rsid w:val="00B05B1A"/>
    <w:rsid w:val="00BF0833"/>
    <w:rsid w:val="00BF251A"/>
    <w:rsid w:val="00D8332B"/>
    <w:rsid w:val="00DA2FDE"/>
    <w:rsid w:val="00DB055A"/>
    <w:rsid w:val="00E64AE6"/>
    <w:rsid w:val="00F570E5"/>
    <w:rsid w:val="00F74F8C"/>
    <w:rsid w:val="00F94FDE"/>
    <w:rsid w:val="00FB6DAD"/>
    <w:rsid w:val="00FD66FF"/>
    <w:rsid w:val="00FD6806"/>
    <w:rsid w:val="00FF7249"/>
    <w:rsid w:val="543DF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7FE3"/>
    <w:rsid w:val="003E3559"/>
    <w:rsid w:val="00413B64"/>
    <w:rsid w:val="004437FC"/>
    <w:rsid w:val="00522DC7"/>
    <w:rsid w:val="00892387"/>
    <w:rsid w:val="00964691"/>
    <w:rsid w:val="00D8332B"/>
    <w:rsid w:val="00DA2FDE"/>
    <w:rsid w:val="00DC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E1EFAF-5310-4E77-9E4E-68DB655338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571</Words>
  <Characters>327</Characters>
  <Application>Microsoft Office Word</Application>
  <DocSecurity>0</DocSecurity>
  <Lines>2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Vygantas Strolė</cp:lastModifiedBy>
  <cp:revision>39</cp:revision>
  <dcterms:created xsi:type="dcterms:W3CDTF">2024-03-26T15:02:00Z</dcterms:created>
  <dcterms:modified xsi:type="dcterms:W3CDTF">2026-06-28T21:03:00Z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